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6FC" w:rsidRDefault="001D36FC" w:rsidP="001D3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6FC" w:rsidRDefault="001D36FC" w:rsidP="001D3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6FC" w:rsidRDefault="001D36FC" w:rsidP="001D3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6FC" w:rsidRDefault="001D36FC" w:rsidP="001D3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6FC" w:rsidRDefault="001D36FC" w:rsidP="001D3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6FC" w:rsidRDefault="001D36FC" w:rsidP="001D3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6FC" w:rsidRDefault="00577960" w:rsidP="001D36F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D36FC">
        <w:rPr>
          <w:rFonts w:ascii="Times New Roman" w:hAnsi="Times New Roman" w:cs="Times New Roman"/>
          <w:b/>
          <w:sz w:val="44"/>
          <w:szCs w:val="28"/>
        </w:rPr>
        <w:t>Г</w:t>
      </w:r>
      <w:r w:rsidR="001C1CF5" w:rsidRPr="001D36FC">
        <w:rPr>
          <w:rFonts w:ascii="Times New Roman" w:hAnsi="Times New Roman" w:cs="Times New Roman"/>
          <w:b/>
          <w:sz w:val="44"/>
          <w:szCs w:val="28"/>
        </w:rPr>
        <w:t>осударстве</w:t>
      </w:r>
      <w:r w:rsidR="00DD0443" w:rsidRPr="001D36FC">
        <w:rPr>
          <w:rFonts w:ascii="Times New Roman" w:hAnsi="Times New Roman" w:cs="Times New Roman"/>
          <w:b/>
          <w:sz w:val="44"/>
          <w:szCs w:val="28"/>
        </w:rPr>
        <w:t>нные услуги, оказываемые</w:t>
      </w:r>
    </w:p>
    <w:p w:rsidR="00577960" w:rsidRPr="001D36FC" w:rsidRDefault="00DD0443" w:rsidP="001D36F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bookmarkStart w:id="0" w:name="_GoBack"/>
      <w:bookmarkEnd w:id="0"/>
      <w:r w:rsidRPr="001D36FC">
        <w:rPr>
          <w:rFonts w:ascii="Times New Roman" w:hAnsi="Times New Roman" w:cs="Times New Roman"/>
          <w:b/>
          <w:sz w:val="44"/>
          <w:szCs w:val="28"/>
        </w:rPr>
        <w:t xml:space="preserve"> КГУ «Средняя школа № 10» </w:t>
      </w:r>
    </w:p>
    <w:p w:rsidR="001D36FC" w:rsidRDefault="001D36FC" w:rsidP="001D3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6FC" w:rsidRDefault="001D36FC" w:rsidP="001D3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6FC" w:rsidRDefault="001D36FC" w:rsidP="001D3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6FC" w:rsidRDefault="001D36FC" w:rsidP="001D3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6FC" w:rsidRDefault="001D36FC" w:rsidP="001D3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6FC" w:rsidRDefault="001D36FC" w:rsidP="001D3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6FC" w:rsidRPr="00577960" w:rsidRDefault="001D36FC" w:rsidP="001D3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CF5" w:rsidRPr="00DD0443" w:rsidRDefault="001C1CF5" w:rsidP="00DD0443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</w:p>
    <w:p w:rsidR="001C1CF5" w:rsidRPr="00DD0443" w:rsidRDefault="001C1CF5" w:rsidP="00DD0443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</w:p>
    <w:p w:rsidR="00145B06" w:rsidRPr="00DD0443" w:rsidRDefault="00145B06" w:rsidP="00DD0443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и зачисление в организации дополнительного образования для детей по предоставлению им дополнительного образования</w:t>
      </w:r>
    </w:p>
    <w:p w:rsidR="00145B06" w:rsidRPr="00DD0443" w:rsidRDefault="00DD0443" w:rsidP="00DD0443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proofErr w:type="gramStart"/>
      <w:r w:rsidR="00145B06" w:rsidRPr="00DD0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 и</w:t>
      </w:r>
      <w:proofErr w:type="gramEnd"/>
      <w:r w:rsidR="00145B06" w:rsidRPr="00DD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выдача  направлений  на  предоставление  отдыха в загородных и пришкольных лагерях отдельным категориям обучающихся и воспитанников государственных учреждений образования</w:t>
      </w:r>
    </w:p>
    <w:p w:rsidR="00145B06" w:rsidRPr="00DD0443" w:rsidRDefault="00145B06" w:rsidP="00DD0443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дубликатов документов об основном среднем, общем среднем образовании</w:t>
      </w:r>
    </w:p>
    <w:p w:rsidR="00145B06" w:rsidRPr="00DD0443" w:rsidRDefault="00145B06" w:rsidP="00DD0443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для перевода детей между организациями основного среднего, общего среднего образования</w:t>
      </w:r>
    </w:p>
    <w:p w:rsidR="00DD0443" w:rsidRPr="00DD0443" w:rsidRDefault="00145B06" w:rsidP="00DD0443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для прохождения аттестации педагогов</w:t>
      </w:r>
    </w:p>
    <w:p w:rsidR="00DD0443" w:rsidRPr="00DD0443" w:rsidRDefault="00DD0443" w:rsidP="00DD0443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43">
        <w:rPr>
          <w:rFonts w:ascii="Times New Roman" w:eastAsia="Times New Roman" w:hAnsi="Times New Roman" w:cs="Times New Roman"/>
          <w:color w:val="1E1E1E"/>
          <w:sz w:val="28"/>
          <w:szCs w:val="32"/>
          <w:lang w:eastAsia="ru-RU"/>
        </w:rPr>
        <w:t>Оказание финансовой и материальной помощи обучающимся и воспитанникам государственных организаций образования</w:t>
      </w:r>
    </w:p>
    <w:p w:rsidR="00DD0443" w:rsidRDefault="00DD0443" w:rsidP="00577960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443" w:rsidRPr="00577960" w:rsidRDefault="00DD0443" w:rsidP="00577960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F5" w:rsidRPr="00577960" w:rsidRDefault="001C1CF5" w:rsidP="005779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960" w:rsidRPr="00577960" w:rsidRDefault="00577960" w:rsidP="00577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CF5" w:rsidRPr="00577960" w:rsidRDefault="001C1CF5" w:rsidP="005779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1CF5" w:rsidRPr="00577960" w:rsidSect="005779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35E7B"/>
    <w:multiLevelType w:val="hybridMultilevel"/>
    <w:tmpl w:val="B94E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CF5"/>
    <w:rsid w:val="00145B06"/>
    <w:rsid w:val="001C1CF5"/>
    <w:rsid w:val="001D36FC"/>
    <w:rsid w:val="00577960"/>
    <w:rsid w:val="006A227E"/>
    <w:rsid w:val="00823578"/>
    <w:rsid w:val="008723A9"/>
    <w:rsid w:val="008C6CD8"/>
    <w:rsid w:val="00D404A1"/>
    <w:rsid w:val="00DD0443"/>
    <w:rsid w:val="00FB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05138-6D83-4BA4-B508-FCB12971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2024-11-18T13:46:00Z</cp:lastPrinted>
  <dcterms:created xsi:type="dcterms:W3CDTF">2022-10-03T10:42:00Z</dcterms:created>
  <dcterms:modified xsi:type="dcterms:W3CDTF">2024-11-18T14:10:00Z</dcterms:modified>
</cp:coreProperties>
</file>